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8" w:rsidRDefault="00D91EC5">
      <w:pPr>
        <w:framePr w:h="15973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315200" cy="10142855"/>
            <wp:effectExtent l="0" t="0" r="0" b="0"/>
            <wp:docPr id="1" name="Рисунок 1" descr="C:\Users\111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F8" w:rsidRDefault="008452F8">
      <w:pPr>
        <w:rPr>
          <w:sz w:val="2"/>
          <w:szCs w:val="2"/>
        </w:rPr>
      </w:pPr>
    </w:p>
    <w:p w:rsidR="008452F8" w:rsidRDefault="008452F8">
      <w:pPr>
        <w:rPr>
          <w:sz w:val="2"/>
          <w:szCs w:val="2"/>
        </w:rPr>
        <w:sectPr w:rsidR="008452F8">
          <w:pgSz w:w="12432" w:h="16949"/>
          <w:pgMar w:top="446" w:right="461" w:bottom="446" w:left="461" w:header="0" w:footer="3" w:gutter="0"/>
          <w:cols w:space="720"/>
          <w:noEndnote/>
          <w:docGrid w:linePitch="360"/>
        </w:sectPr>
      </w:pPr>
    </w:p>
    <w:p w:rsidR="008452F8" w:rsidRDefault="00D91EC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22210" cy="10417810"/>
            <wp:effectExtent l="0" t="0" r="2540" b="2540"/>
            <wp:wrapNone/>
            <wp:docPr id="3" name="Рисунок 3" descr="C:\Users\111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41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7505065</wp:posOffset>
                </wp:positionH>
                <wp:positionV relativeFrom="paragraph">
                  <wp:posOffset>7376795</wp:posOffset>
                </wp:positionV>
                <wp:extent cx="233045" cy="165100"/>
                <wp:effectExtent l="0" t="444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2F8" w:rsidRDefault="00537812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0.95pt;margin-top:580.85pt;width:18.35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P2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21ek7nYLTQwduZoBt6LLLVHf3svyukZCrhogtvVVK9g0lFbAL7U3/xdUR&#10;R1uQTf9JVhCG7Ix0QEOtWls6KAYCdOjS07EzlkoJm9HlZRDPMCrhKJzPwsB1zifpdLlT2nygskXW&#10;yLCCxjtwsr/XxpIh6eRiYwlZMM5d87k42wDHcQdCw1V7Zkm4Xj4nQbJerBexF0fztRcHee7dFqvY&#10;mxfh1Sy/zFerPPxl44Zx2rCqosKGmXQVxn/Wt4PCR0UclaUlZ5WFs5S02m5WXKE9AV0X7nMlh5OT&#10;m39OwxUBcnmVUhjFwV2UeMV8ceXFRTzzkqtg4QVhcpfMgziJ8+I8pXsm6L+nhPoMJ7NoNmrpRPpV&#10;boH73uZG0pYZmByctRleHJ1IahW4FpVrrSGMj/aLUlj6p1JAu6dGO71aiY5iNcNmABQr4o2snkC5&#10;SoKyQJ4w7sBopPqJUQ+jI8P6x44oihH/KED9ds5MhpqMzWQQUcLVDBuMRnNlxnm06xTbNoA8va9b&#10;eCEFc+o9sTi8KxgHLonD6LLz5uW/8zoN2OVvAAAA//8DAFBLAwQUAAYACAAAACEAZldvYd8AAAAP&#10;AQAADwAAAGRycy9kb3ducmV2LnhtbEyPMU/DMBCFdyT+g3WVWBB1nCFJQ5wKIVjYKF3Y3PhIotrn&#10;KHaT0F+PwwLbPb1P796r9os1bMLR944kiG0CDKlxuqdWwvHj9aEA5oMirYwjlPCNHvb17U2lSu1m&#10;esfpEFoWQ8iXSkIXwlBy7psOrfJbNyBF78uNVoUox5brUc0x3BqeJknGreopfujUgM8dNufDxUrI&#10;lpfh/m2H6XxtzESfVyECCinvNsvTI7CAS/iDYa0fq0MdO53chbRnJmpRiF1k1ysTObCVSUWRATv9&#10;unkOvK74/x31DwAAAP//AwBQSwECLQAUAAYACAAAACEAtoM4kv4AAADhAQAAEwAAAAAAAAAAAAAA&#10;AAAAAAAAW0NvbnRlbnRfVHlwZXNdLnhtbFBLAQItABQABgAIAAAAIQA4/SH/1gAAAJQBAAALAAAA&#10;AAAAAAAAAAAAAC8BAABfcmVscy8ucmVsc1BLAQItABQABgAIAAAAIQB/4aP2rgIAAKgFAAAOAAAA&#10;AAAAAAAAAAAAAC4CAABkcnMvZTJvRG9jLnhtbFBLAQItABQABgAIAAAAIQBmV29h3wAAAA8BAAAP&#10;AAAAAAAAAAAAAAAAAAgFAABkcnMvZG93bnJldi54bWxQSwUGAAAAAAQABADzAAAAFAYAAAAA&#10;" filled="f" stroked="f">
                <v:textbox style="mso-fit-shape-to-text:t" inset="0,0,0,0">
                  <w:txbxContent>
                    <w:p w:rsidR="008452F8" w:rsidRDefault="00537812">
                      <w:pPr>
                        <w:pStyle w:val="5"/>
                        <w:shd w:val="clear" w:color="auto" w:fill="auto"/>
                        <w:spacing w:line="260" w:lineRule="exact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60" w:lineRule="exact"/>
      </w:pPr>
    </w:p>
    <w:p w:rsidR="008452F8" w:rsidRDefault="008452F8">
      <w:pPr>
        <w:spacing w:line="370" w:lineRule="exact"/>
      </w:pPr>
    </w:p>
    <w:p w:rsidR="008452F8" w:rsidRDefault="008452F8">
      <w:pPr>
        <w:rPr>
          <w:sz w:val="2"/>
          <w:szCs w:val="2"/>
        </w:rPr>
      </w:pPr>
    </w:p>
    <w:sectPr w:rsidR="008452F8">
      <w:pgSz w:w="12432" w:h="16949"/>
      <w:pgMar w:top="20" w:right="107" w:bottom="20" w:left="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12" w:rsidRDefault="00537812">
      <w:r>
        <w:separator/>
      </w:r>
    </w:p>
  </w:endnote>
  <w:endnote w:type="continuationSeparator" w:id="0">
    <w:p w:rsidR="00537812" w:rsidRDefault="005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12" w:rsidRDefault="00537812"/>
  </w:footnote>
  <w:footnote w:type="continuationSeparator" w:id="0">
    <w:p w:rsidR="00537812" w:rsidRDefault="005378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8"/>
    <w:rsid w:val="00537812"/>
    <w:rsid w:val="008452F8"/>
    <w:rsid w:val="00D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ulim" w:eastAsia="Gulim" w:hAnsi="Gulim" w:cs="Gulim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ulim" w:eastAsia="Gulim" w:hAnsi="Gulim" w:cs="Gulim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e_hubieva</dc:creator>
  <cp:lastModifiedBy>e_hubieva</cp:lastModifiedBy>
  <cp:revision>1</cp:revision>
  <dcterms:created xsi:type="dcterms:W3CDTF">2019-07-02T12:06:00Z</dcterms:created>
  <dcterms:modified xsi:type="dcterms:W3CDTF">2019-07-02T12:06:00Z</dcterms:modified>
</cp:coreProperties>
</file>