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A5" w:rsidRPr="00F95B93" w:rsidRDefault="00B650A5" w:rsidP="00F95B93">
      <w:pPr>
        <w:ind w:left="-142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95B93">
        <w:rPr>
          <w:rStyle w:val="a3"/>
          <w:rFonts w:ascii="Times New Roman" w:hAnsi="Times New Roman" w:cs="Times New Roman"/>
          <w:bCs/>
          <w:sz w:val="28"/>
          <w:szCs w:val="28"/>
        </w:rPr>
        <w:t>Отчет</w:t>
      </w:r>
      <w:r w:rsidRPr="00F95B93">
        <w:rPr>
          <w:rStyle w:val="a3"/>
          <w:rFonts w:ascii="Times New Roman" w:hAnsi="Times New Roman" w:cs="Times New Roman"/>
          <w:bCs/>
          <w:sz w:val="28"/>
          <w:szCs w:val="28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  <w:r w:rsidRPr="00F95B93">
        <w:rPr>
          <w:rFonts w:ascii="Times New Roman" w:hAnsi="Times New Roman" w:cs="Times New Roman"/>
          <w:sz w:val="28"/>
          <w:szCs w:val="28"/>
        </w:rPr>
        <w:t xml:space="preserve"> </w:t>
      </w:r>
      <w:r w:rsidRPr="00F95B93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="00875913" w:rsidRPr="00F95B9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F95B9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5913" w:rsidRPr="00F95B93">
        <w:rPr>
          <w:rFonts w:ascii="Times New Roman" w:hAnsi="Times New Roman" w:cs="Times New Roman"/>
          <w:b/>
          <w:sz w:val="28"/>
          <w:szCs w:val="28"/>
        </w:rPr>
        <w:t>21</w:t>
      </w:r>
      <w:r w:rsidRPr="00F95B9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50A5" w:rsidRPr="00F95B93" w:rsidRDefault="00B650A5" w:rsidP="00B650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B650A5" w:rsidRPr="00F95B93" w:rsidTr="00263A4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650A5" w:rsidRPr="00F95B93" w:rsidTr="00263A4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A5" w:rsidRPr="00F95B93" w:rsidRDefault="00875913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Карачаево-Черкесской Республики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A5" w:rsidRPr="0065669E" w:rsidRDefault="006A4719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.02.2021</w:t>
            </w:r>
          </w:p>
        </w:tc>
      </w:tr>
      <w:tr w:rsidR="00B650A5" w:rsidRPr="00F95B93" w:rsidTr="00263A4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A5" w:rsidRPr="00F95B93" w:rsidRDefault="00F95B93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78432663</w:t>
            </w:r>
          </w:p>
        </w:tc>
      </w:tr>
      <w:tr w:rsidR="00B650A5" w:rsidRPr="00F95B93" w:rsidTr="00263A4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" w:history="1">
              <w:r w:rsidRPr="006A471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A5" w:rsidRPr="00F95B93" w:rsidRDefault="00F95B93" w:rsidP="00F95B93">
            <w:pPr>
              <w:pStyle w:val="a5"/>
              <w:ind w:hanging="89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91701000001</w:t>
            </w:r>
          </w:p>
        </w:tc>
      </w:tr>
      <w:tr w:rsidR="00B650A5" w:rsidRPr="00F95B93" w:rsidTr="00263A4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A5" w:rsidRPr="00F95B93" w:rsidTr="00263A4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650A5" w:rsidRPr="00F95B93" w:rsidRDefault="00B650A5" w:rsidP="00263A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A5" w:rsidRPr="00F95B93" w:rsidRDefault="00E64F43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50A5" w:rsidRPr="006A471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384</w:t>
              </w:r>
            </w:hyperlink>
          </w:p>
        </w:tc>
      </w:tr>
    </w:tbl>
    <w:p w:rsidR="00B650A5" w:rsidRPr="00F95B93" w:rsidRDefault="00B650A5" w:rsidP="00B650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027"/>
        <w:gridCol w:w="2239"/>
      </w:tblGrid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10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bookmarkEnd w:id="0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EE3EE3" w:rsidRDefault="00394E80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3816729,0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01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010/1</w:t>
            </w:r>
            <w:bookmarkEnd w:id="1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4" w:rsidRPr="008A73FA" w:rsidRDefault="008A73FA" w:rsidP="00853134">
            <w:pPr>
              <w:pStyle w:val="a5"/>
              <w:ind w:hanging="35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3134">
              <w:rPr>
                <w:rFonts w:ascii="Times New Roman" w:hAnsi="Times New Roman" w:cs="Times New Roman"/>
                <w:sz w:val="28"/>
                <w:szCs w:val="28"/>
              </w:rPr>
              <w:t xml:space="preserve">   3333152,1</w:t>
            </w:r>
          </w:p>
          <w:p w:rsidR="008A73FA" w:rsidRPr="008A73FA" w:rsidRDefault="008A73FA" w:rsidP="008A73FA">
            <w:pPr>
              <w:ind w:firstLine="0"/>
            </w:pP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02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010/2</w:t>
            </w:r>
            <w:bookmarkEnd w:id="2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CC3B30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483576,9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7" w:history="1">
              <w:r w:rsidRPr="00E64F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E6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(</w:t>
            </w:r>
            <w:r w:rsidRPr="00E64F4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hyperlink w:anchor="sub_10010" w:history="1">
              <w:r w:rsidRPr="00E64F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строки 010</w:t>
              </w:r>
            </w:hyperlink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11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bookmarkEnd w:id="3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E64F43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299211,2</w:t>
            </w:r>
            <w:bookmarkStart w:id="4" w:name="_GoBack"/>
            <w:bookmarkEnd w:id="4"/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20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bookmarkEnd w:id="5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007F14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810785,2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201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020/1</w:t>
            </w:r>
            <w:bookmarkEnd w:id="6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853134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532271,9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93" w:rsidRDefault="00F95B93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1E" w:rsidRDefault="00EA6F1E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F0" w:rsidRDefault="000402F0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93" w:rsidRDefault="00F95B93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202"/>
          </w:p>
          <w:p w:rsidR="00EA6F1E" w:rsidRDefault="00EA6F1E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F0" w:rsidRDefault="000402F0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020/2</w:t>
            </w:r>
            <w:bookmarkEnd w:id="7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Default="00B650A5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9C" w:rsidRDefault="00AE5C9C" w:rsidP="00AE5C9C"/>
          <w:p w:rsidR="00AE5C9C" w:rsidRDefault="00AE5C9C" w:rsidP="00AE5C9C"/>
          <w:p w:rsidR="00AE5C9C" w:rsidRPr="00C7684D" w:rsidRDefault="00C7684D" w:rsidP="00C768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</w:t>
            </w:r>
            <w:r w:rsidR="00AE5C9C" w:rsidRPr="00C7684D">
              <w:rPr>
                <w:rFonts w:ascii="Times New Roman" w:hAnsi="Times New Roman" w:cs="Times New Roman"/>
                <w:sz w:val="28"/>
                <w:szCs w:val="28"/>
              </w:rPr>
              <w:t>228706,7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 w:rsidRPr="00E64F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E6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E64F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строки 020</w:t>
              </w:r>
            </w:hyperlink>
            <w:r w:rsidRPr="00E64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21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bookmarkEnd w:id="8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E51E16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3354,4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30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bookmarkEnd w:id="9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35466C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в том числе: в соответствии с планом контрольных мероприятий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31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bookmarkEnd w:id="10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35466C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32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bookmarkEnd w:id="11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35466C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40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bookmarkEnd w:id="12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35466C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</w:t>
            </w:r>
            <w:hyperlink r:id="rId9" w:history="1">
              <w:r w:rsidRPr="00E64F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E6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E64F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строки 040</w:t>
              </w:r>
            </w:hyperlink>
            <w:r w:rsidRPr="00E64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041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bookmarkEnd w:id="13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AF0998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050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bookmarkEnd w:id="14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C7684D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E64F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E6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E64F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строки 050</w:t>
              </w:r>
            </w:hyperlink>
            <w:r w:rsidRPr="00E64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051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bookmarkEnd w:id="15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C7684D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060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bookmarkEnd w:id="16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C7684D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61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bookmarkEnd w:id="17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C7684D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A5" w:rsidRPr="00F95B93" w:rsidTr="00F95B9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B650A5" w:rsidP="00263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062"/>
            <w:r w:rsidRPr="00F95B93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bookmarkEnd w:id="18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A5" w:rsidRPr="00F95B93" w:rsidRDefault="00C7684D" w:rsidP="008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50A5" w:rsidRPr="00F95B93" w:rsidRDefault="00B650A5" w:rsidP="00B650A5">
      <w:pPr>
        <w:rPr>
          <w:rFonts w:ascii="Times New Roman" w:hAnsi="Times New Roman" w:cs="Times New Roman"/>
          <w:sz w:val="28"/>
          <w:szCs w:val="28"/>
        </w:rPr>
      </w:pPr>
    </w:p>
    <w:p w:rsidR="00F95B93" w:rsidRPr="00F95B93" w:rsidRDefault="00F95B93" w:rsidP="00F95B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5B93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F95B93" w:rsidRPr="00F95B93" w:rsidRDefault="00F95B93" w:rsidP="00F95B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5B9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– </w:t>
      </w:r>
    </w:p>
    <w:p w:rsidR="00F95B93" w:rsidRDefault="00F95B93" w:rsidP="00F95B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5B93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3B301D" w:rsidRPr="00F95B93" w:rsidRDefault="00F95B93" w:rsidP="00F95B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5B9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37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5B93">
        <w:rPr>
          <w:rFonts w:ascii="Times New Roman" w:hAnsi="Times New Roman" w:cs="Times New Roman"/>
          <w:sz w:val="28"/>
          <w:szCs w:val="28"/>
        </w:rPr>
        <w:t xml:space="preserve">    М.Х. </w:t>
      </w:r>
      <w:proofErr w:type="spellStart"/>
      <w:r w:rsidRPr="00F95B93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sectPr w:rsidR="003B301D" w:rsidRPr="00F95B93" w:rsidSect="00894290">
      <w:pgSz w:w="11900" w:h="16800"/>
      <w:pgMar w:top="709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A5"/>
    <w:rsid w:val="00007F14"/>
    <w:rsid w:val="000402F0"/>
    <w:rsid w:val="00214619"/>
    <w:rsid w:val="0035466C"/>
    <w:rsid w:val="00364419"/>
    <w:rsid w:val="00394E80"/>
    <w:rsid w:val="004F5CBD"/>
    <w:rsid w:val="0065669E"/>
    <w:rsid w:val="006A4719"/>
    <w:rsid w:val="006F3792"/>
    <w:rsid w:val="00853134"/>
    <w:rsid w:val="00875913"/>
    <w:rsid w:val="00894290"/>
    <w:rsid w:val="008A73FA"/>
    <w:rsid w:val="00965A0E"/>
    <w:rsid w:val="00AE5C9C"/>
    <w:rsid w:val="00AF0998"/>
    <w:rsid w:val="00B650A5"/>
    <w:rsid w:val="00C7684D"/>
    <w:rsid w:val="00CC3B30"/>
    <w:rsid w:val="00CD468D"/>
    <w:rsid w:val="00DE29F1"/>
    <w:rsid w:val="00E51E16"/>
    <w:rsid w:val="00E64F43"/>
    <w:rsid w:val="00EA6F1E"/>
    <w:rsid w:val="00EE3EE3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0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650A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650A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650A5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B65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A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0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650A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650A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650A5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B65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5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22.38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65940.0" TargetMode="External"/><Relationship Id="rId10" Type="http://schemas.openxmlformats.org/officeDocument/2006/relationships/hyperlink" Target="garantF1://70253464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</cp:lastModifiedBy>
  <cp:revision>22</cp:revision>
  <cp:lastPrinted>2021-02-15T07:22:00Z</cp:lastPrinted>
  <dcterms:created xsi:type="dcterms:W3CDTF">2021-02-15T07:22:00Z</dcterms:created>
  <dcterms:modified xsi:type="dcterms:W3CDTF">2021-02-16T06:16:00Z</dcterms:modified>
</cp:coreProperties>
</file>