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0" w:rsidRDefault="00C14DF0" w:rsidP="00D17971">
      <w:pPr>
        <w:tabs>
          <w:tab w:val="left" w:pos="4820"/>
        </w:tabs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C14DF0" w:rsidRDefault="00C14DF0" w:rsidP="007871B4">
      <w:pPr>
        <w:tabs>
          <w:tab w:val="left" w:pos="4820"/>
        </w:tabs>
        <w:autoSpaceDE w:val="0"/>
        <w:autoSpaceDN w:val="0"/>
        <w:adjustRightInd w:val="0"/>
        <w:spacing w:after="0" w:line="264" w:lineRule="auto"/>
        <w:ind w:left="48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об Общественном совете при </w:t>
      </w:r>
      <w:r>
        <w:rPr>
          <w:rFonts w:ascii="Times New Roman" w:hAnsi="Times New Roman"/>
          <w:sz w:val="28"/>
          <w:szCs w:val="28"/>
        </w:rPr>
        <w:t>Министерстве финансов Карачаево-Черкесской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63224" w:rsidRDefault="00C14DF0" w:rsidP="00A63224">
      <w:pPr>
        <w:ind w:left="4820" w:firstLine="425"/>
        <w:rPr>
          <w:rFonts w:ascii="Times New Roman" w:hAnsi="Times New Roman"/>
          <w:bCs/>
          <w:sz w:val="28"/>
          <w:szCs w:val="28"/>
        </w:rPr>
      </w:pPr>
      <w:r w:rsidRPr="0012690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 w:rsidR="00126902">
        <w:rPr>
          <w:rFonts w:ascii="Times New Roman" w:hAnsi="Times New Roman"/>
          <w:bCs/>
          <w:sz w:val="28"/>
          <w:szCs w:val="28"/>
        </w:rPr>
        <w:t xml:space="preserve">Министру финансов </w:t>
      </w:r>
      <w:r w:rsidR="007871B4" w:rsidRPr="007871B4">
        <w:rPr>
          <w:rFonts w:ascii="Times New Roman" w:hAnsi="Times New Roman"/>
          <w:bCs/>
          <w:sz w:val="28"/>
          <w:szCs w:val="28"/>
        </w:rPr>
        <w:t>Карачаево-Черкесской Республики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ind w:left="5245"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3224" w:rsidRDefault="00A63224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(указать организационно-правовую форму и полное наименование организации __________________________________________ выдвигает кандидата (указать Ф.И.О.) _________________________________ в члены Общественного совета при Министерстве финансов Карачаево-Черкесской Республики.</w:t>
      </w:r>
      <w:proofErr w:type="gramEnd"/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сведения о кандидате: дата рождения, сведения о гражданстве и месте работы, о его соответствии требованиям, предъявляемым к кандидатам в члены Общественного совета при Министерстве финансов Карачаево-Черкесской Республики, а также об отсутствии ограничений и конфликта интересов для вхождения в состав Общественного совета при Министерстве финансов Карачаево-Черкесской Республики.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Биографическая справка кандидата - на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кандидата войти в состав Общественного совета, а также на обработку персональных данных - на 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уполномоченного лица организации, дата, печать.</w:t>
      </w:r>
    </w:p>
    <w:p w:rsidR="00C14DF0" w:rsidRDefault="00C14DF0" w:rsidP="00C14DF0">
      <w:pPr>
        <w:rPr>
          <w:rFonts w:ascii="Times New Roman" w:hAnsi="Times New Roman"/>
          <w:sz w:val="28"/>
          <w:szCs w:val="28"/>
        </w:rPr>
      </w:pPr>
    </w:p>
    <w:p w:rsidR="00126902" w:rsidRDefault="00126902" w:rsidP="00C14DF0">
      <w:pPr>
        <w:rPr>
          <w:rFonts w:ascii="Times New Roman" w:hAnsi="Times New Roman"/>
          <w:sz w:val="28"/>
          <w:szCs w:val="28"/>
        </w:rPr>
      </w:pPr>
    </w:p>
    <w:p w:rsidR="00126902" w:rsidRDefault="00126902" w:rsidP="00C14DF0">
      <w:pPr>
        <w:rPr>
          <w:rFonts w:ascii="Times New Roman" w:hAnsi="Times New Roman"/>
          <w:sz w:val="28"/>
          <w:szCs w:val="28"/>
        </w:rPr>
      </w:pPr>
    </w:p>
    <w:p w:rsidR="00A63224" w:rsidRDefault="00A63224" w:rsidP="00D17971">
      <w:pPr>
        <w:autoSpaceDE w:val="0"/>
        <w:autoSpaceDN w:val="0"/>
        <w:adjustRightInd w:val="0"/>
        <w:spacing w:after="0" w:line="264" w:lineRule="auto"/>
        <w:ind w:firstLine="5245"/>
        <w:rPr>
          <w:rFonts w:ascii="Times New Roman" w:hAnsi="Times New Roman"/>
          <w:bCs/>
          <w:sz w:val="28"/>
          <w:szCs w:val="28"/>
        </w:rPr>
      </w:pPr>
    </w:p>
    <w:p w:rsidR="00A63224" w:rsidRDefault="00A63224" w:rsidP="00D17971">
      <w:pPr>
        <w:autoSpaceDE w:val="0"/>
        <w:autoSpaceDN w:val="0"/>
        <w:adjustRightInd w:val="0"/>
        <w:spacing w:after="0" w:line="264" w:lineRule="auto"/>
        <w:ind w:firstLine="5245"/>
        <w:rPr>
          <w:rFonts w:ascii="Times New Roman" w:hAnsi="Times New Roman"/>
          <w:bCs/>
          <w:sz w:val="28"/>
          <w:szCs w:val="28"/>
        </w:rPr>
      </w:pPr>
    </w:p>
    <w:p w:rsidR="00C14DF0" w:rsidRDefault="00C14DF0" w:rsidP="00D17971">
      <w:pPr>
        <w:autoSpaceDE w:val="0"/>
        <w:autoSpaceDN w:val="0"/>
        <w:adjustRightInd w:val="0"/>
        <w:spacing w:after="0" w:line="264" w:lineRule="auto"/>
        <w:ind w:firstLine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C14DF0" w:rsidRDefault="00C14DF0" w:rsidP="00D17971">
      <w:pPr>
        <w:autoSpaceDE w:val="0"/>
        <w:autoSpaceDN w:val="0"/>
        <w:adjustRightInd w:val="0"/>
        <w:spacing w:after="0" w:line="264" w:lineRule="auto"/>
        <w:ind w:left="524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об Общественном </w:t>
      </w:r>
      <w:r w:rsidR="00D17971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совете при Министерстве </w:t>
      </w:r>
      <w:r w:rsidR="00D17971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Карачаево-Черкесской </w:t>
      </w:r>
      <w:r w:rsidR="00D179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ind w:left="524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Министру финансов</w:t>
      </w:r>
      <w:r w:rsidR="00126902">
        <w:rPr>
          <w:rFonts w:ascii="Times New Roman" w:hAnsi="Times New Roman"/>
          <w:sz w:val="28"/>
          <w:szCs w:val="28"/>
        </w:rPr>
        <w:t xml:space="preserve"> </w:t>
      </w:r>
      <w:r w:rsidR="007871B4" w:rsidRPr="007871B4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14DF0" w:rsidRDefault="00C14DF0" w:rsidP="00126902">
      <w:pPr>
        <w:autoSpaceDE w:val="0"/>
        <w:autoSpaceDN w:val="0"/>
        <w:adjustRightInd w:val="0"/>
        <w:spacing w:after="0" w:line="264" w:lineRule="auto"/>
        <w:ind w:left="524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ФИО кандидата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C14DF0" w:rsidRDefault="00E56D95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(указать ФИО) _____________________________________________, прошу рассмотреть мою кандидатуру для включения в состав Общественного совета при Министерстве финансов Карачаево-Черкесской Республики.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(Указываются дата рождения, гражданство, сведения о месте работы кандидата).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соответствую всем требованиям, предъявляемым к кандидатам в члены Общественного совета при Министерстве финансов Карачаево-Черкесской Республики, а также сообщаю об отсутствии ограничений и конфликта интересов для вхождения в состав Общественного совета при Министерстве финансов Карачаево-Черкесской Республики.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Войти в состав Общественного совета при Министерстве финансов Карачаево-Черкесской Республики на общественных началах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на).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Биографическая справка кандидата - на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кандидата войти в состав Общественного совета, а также на обработку персональных данных - на 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Подпись, дата</w:t>
      </w:r>
    </w:p>
    <w:p w:rsidR="00126902" w:rsidRDefault="00C14DF0" w:rsidP="00C14DF0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126902" w:rsidRDefault="00126902" w:rsidP="00126902">
      <w:pPr>
        <w:spacing w:after="0" w:line="264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A63224" w:rsidRDefault="00C14DF0" w:rsidP="00126902">
      <w:pPr>
        <w:spacing w:after="0" w:line="264" w:lineRule="auto"/>
        <w:ind w:left="5954" w:hanging="59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871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A63224">
        <w:rPr>
          <w:rFonts w:ascii="Times New Roman" w:hAnsi="Times New Roman"/>
          <w:b/>
          <w:sz w:val="28"/>
          <w:szCs w:val="28"/>
        </w:rPr>
        <w:t xml:space="preserve"> </w:t>
      </w:r>
    </w:p>
    <w:p w:rsidR="00C14DF0" w:rsidRDefault="00A63224" w:rsidP="00126902">
      <w:pPr>
        <w:spacing w:after="0" w:line="264" w:lineRule="auto"/>
        <w:ind w:left="5954" w:hanging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="00C14DF0">
        <w:rPr>
          <w:rFonts w:ascii="Times New Roman" w:hAnsi="Times New Roman"/>
          <w:bCs/>
          <w:sz w:val="28"/>
          <w:szCs w:val="28"/>
        </w:rPr>
        <w:t>Приложение 3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 об Общественном совете при Министерстве финансов Карачаево-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Черкесской Республики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кандидата войти в состав Общественного совета,                                                        а также на обработку персональных данных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 паспорт серия _______ номер ____________, кем и когда выдан __________________________________________________________________________________, код подразделения __________, проживающий по адресу</w:t>
      </w:r>
      <w:proofErr w:type="gramStart"/>
      <w:r>
        <w:rPr>
          <w:rFonts w:ascii="Times New Roman" w:hAnsi="Times New Roman"/>
          <w:sz w:val="28"/>
          <w:szCs w:val="28"/>
        </w:rPr>
        <w:t>: ______________________________________________________________________________:</w:t>
      </w:r>
      <w:proofErr w:type="gramEnd"/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Даю свое согласие Министерству финансов Карачаево-Черкесской Республики (далее - Оператор)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Обработку моих следующих персональных данных: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образовании (оконченные учебные заведения, специальност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>и) по образованию, ученая степень, ученое звание);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семейное положение;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(адрес регистрации, адрес фактического проживания, контактные телефоны, адрес электронной почты);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трудовой деятельности;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общественной деятельности.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Размещение на официальном сайте Оператора в сети Интернет моих следующих персональных данных: фамилия, имя, отчество, дата рождения, информация об образовании, трудовой и общественной деятельности, фотографии.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27.07.2006 г. № 152-ФЗ, </w:t>
      </w:r>
      <w:r>
        <w:rPr>
          <w:rFonts w:ascii="Times New Roman" w:hAnsi="Times New Roman"/>
          <w:sz w:val="28"/>
          <w:szCs w:val="28"/>
        </w:rPr>
        <w:lastRenderedPageBreak/>
        <w:t>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Войти в состав Общественного совета при Министерстве финансов Карачаево-Черкесской Республики на общественных началах согласен (</w:t>
      </w:r>
      <w:proofErr w:type="gramStart"/>
      <w:r>
        <w:rPr>
          <w:rFonts w:ascii="Times New Roman" w:hAnsi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кандидата, расшифровка подписи, дата</w:t>
      </w:r>
    </w:p>
    <w:p w:rsidR="00C14DF0" w:rsidRDefault="00C14DF0" w:rsidP="00C14D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C14DF0" w:rsidRDefault="007871B4" w:rsidP="007871B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r w:rsidR="00C14DF0">
        <w:rPr>
          <w:rFonts w:ascii="Times New Roman" w:hAnsi="Times New Roman"/>
          <w:bCs/>
          <w:sz w:val="28"/>
          <w:szCs w:val="28"/>
        </w:rPr>
        <w:t>Приложение 4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 об Общественном совете при Министерстве финансов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Карачаево-Черкесской           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Республики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4DF0" w:rsidRDefault="00E56D95" w:rsidP="00C1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5773" wp14:editId="023D9965">
                <wp:simplePos x="0" y="0"/>
                <wp:positionH relativeFrom="column">
                  <wp:posOffset>-48895</wp:posOffset>
                </wp:positionH>
                <wp:positionV relativeFrom="paragraph">
                  <wp:posOffset>48260</wp:posOffset>
                </wp:positionV>
                <wp:extent cx="1080000" cy="1440000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D95" w:rsidRDefault="00E56D95" w:rsidP="00E5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85pt;margin-top:3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rNvgIAAKoFAAAOAAAAZHJzL2Uyb0RvYy54bWysVM1uEzEQviPxDpbvdHdDS8uqmypqVYRU&#10;tREt6tnx2t2VvLaxnWTDCYkrEo/AQ3BB/PQZNm/E2N5solJxQOTgeHZmvvnxN3N80jYCLZixtZIF&#10;zvZSjJikqqzlXYHf3pw/O8LIOiJLIpRkBV4xi0/GT58cL3XORqpSomQGAYi0+VIXuHJO50liacUa&#10;YveUZhKUXJmGOBDNXVIasgT0RiSjNH2RLJUptVGUWQtfz6ISjwM+54y6K84tc0gUGHJz4TThnPkz&#10;GR+T/M4QXdW0T4P8QxYNqSUEHaDOiCNobuo/oJqaGmUVd3tUNYnivKYs1ADVZOmDaq4rolmoBZpj&#10;9dAm+/9g6eVialBdwtthJEkDT9R9WX9Yf+5+dvfrj93X7r77sf7U/eq+dd9R5vu11DYHt2s9Nb1k&#10;4eqLb7lp/D+UhdrQ49XQY9Y6ROFjlh6l8MOIgi7b3w8C4CRbd22se8VUg/ylwAYeMfSWLC6si6Yb&#10;Ex9NqvNaCPhOciHRssDPs8OD4GCVqEuv9LpAKXYqDFoQIINrQzEQdscKJCEhF19iLCrc3EqwCP+G&#10;cWgWlDGKATxNt5iEUiZdFlUVKVkMdbBT45BFqFhIAPTIHJIcsHuAx7Fj/b29d2WB5YNz+rfEovPg&#10;ESIr6QbnppbKPAYgoKo+crTfNCm2xnfJtbMWTPx1psoVsMqoOG5W0/ManvKCWDclBuYLnh92hruC&#10;gwsFT6b6G0aVMu8f++7tgfagxWgJ81pg+25ODMNIvJYwEC89l2DAg7B/cDgCwexqZrsaOW9OFbAA&#10;SA/Zhau3d2Jz5UY1t7BaJj4qqIikELvA1JmNcOriHoHlRNlkEsxgqDVxF/JaUw/uG+ypetPeEqN7&#10;PjsYhUu1mW2SP6B1tPWeUk3mTvE6cH7b1771sBACh/rl5TfOrhystit2/BsAAP//AwBQSwMEFAAG&#10;AAgAAAAhAAZRRNTcAAAACAEAAA8AAABkcnMvZG93bnJldi54bWxMj0FPhDAUhO8m/ofmmXgxu0VE&#10;2CCPjTHhauK60WuXPgGlr4SWBf693ZMeJzOZ+abYL6YXZxpdZxnhfhuBIK6t7rhBOL5Xmx0I5xVr&#10;1VsmhJUc7Mvrq0Ll2s78RueDb0QoYZcrhNb7IZfS1S0Z5bZ2IA7elx2N8kGOjdSjmkO56WUcRak0&#10;quOw0KqBXlqqfw6TQUg+3d3H7lWukTfHb2PW6nGaK8Tbm+X5CYSnxf+F4YIf0KEMTCc7sXaiR9hk&#10;WUgiZCmIi53GCYgTQvyQJCDLQv4/UP4CAAD//wMAUEsBAi0AFAAGAAgAAAAhALaDOJL+AAAA4QEA&#10;ABMAAAAAAAAAAAAAAAAAAAAAAFtDb250ZW50X1R5cGVzXS54bWxQSwECLQAUAAYACAAAACEAOP0h&#10;/9YAAACUAQAACwAAAAAAAAAAAAAAAAAvAQAAX3JlbHMvLnJlbHNQSwECLQAUAAYACAAAACEAdDOq&#10;zb4CAACqBQAADgAAAAAAAAAAAAAAAAAuAgAAZHJzL2Uyb0RvYy54bWxQSwECLQAUAAYACAAAACEA&#10;BlFE1NwAAAAIAQAADwAAAAAAAAAAAAAAAAAYBQAAZHJzL2Rvd25yZXYueG1sUEsFBgAAAAAEAAQA&#10;8wAAACEGAAAAAA==&#10;" filled="f" strokecolor="black [3213]" strokeweight=".25pt">
                <v:textbox>
                  <w:txbxContent>
                    <w:p w:rsidR="00E56D95" w:rsidRDefault="00E56D95" w:rsidP="00E56D95"/>
                  </w:txbxContent>
                </v:textbox>
              </v:rect>
            </w:pict>
          </mc:Fallback>
        </mc:AlternateContent>
      </w:r>
      <w:r w:rsidR="00C14DF0">
        <w:rPr>
          <w:rFonts w:ascii="Times New Roman" w:hAnsi="Times New Roman"/>
          <w:bCs/>
          <w:sz w:val="28"/>
          <w:szCs w:val="28"/>
        </w:rPr>
        <w:t>Биографическая справка</w:t>
      </w: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6D95" w:rsidRDefault="00E56D95" w:rsidP="00C14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1E03B" wp14:editId="42B3E823">
                <wp:simplePos x="0" y="0"/>
                <wp:positionH relativeFrom="column">
                  <wp:posOffset>142875</wp:posOffset>
                </wp:positionH>
                <wp:positionV relativeFrom="paragraph">
                  <wp:posOffset>18415</wp:posOffset>
                </wp:positionV>
                <wp:extent cx="1828800" cy="1828800"/>
                <wp:effectExtent l="0" t="0" r="0" b="762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D95" w:rsidRPr="00E56D95" w:rsidRDefault="00E56D95" w:rsidP="00E56D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7F7F7F" w:themeColor="background1" w:themeShade="7F"/>
                                <w:sz w:val="3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E56D95">
                              <w:rPr>
                                <w:rFonts w:ascii="Times New Roman" w:hAnsi="Times New Roman"/>
                                <w:b/>
                                <w:color w:val="7F7F7F" w:themeColor="background1" w:themeShade="7F"/>
                                <w:sz w:val="36"/>
                                <w:szCs w:val="72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11.25pt;margin-top:1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G1DHudoAAAAIAQAADwAAAGRy&#10;cy9kb3ducmV2LnhtbEyPwU7DMBBE70j8g7VI3KidQFET4lSowBla+AA3XuKQeB3Fbhv4erYnOK2e&#10;ZjQ7U61nP4gjTrELpCFbKBBITbAdtRo+3l9uViBiMmTNEAg1fGOEdX15UZnShhNt8bhLreAQiqXR&#10;4FIaSylj49CbuAgjEmufYfImMU6ttJM5cbgfZK7UvfSmI/7gzIgbh02/O3gNK+Vf+77I36K/+8mW&#10;bvMUnscvra+v5scHEAnn9GeGc32uDjV32ocD2SgGDXm+ZCffAgTLt5li3p9ZFSDrSv4fUP8CAAD/&#10;/wMAUEsBAi0AFAAGAAgAAAAhALaDOJL+AAAA4QEAABMAAAAAAAAAAAAAAAAAAAAAAFtDb250ZW50&#10;X1R5cGVzXS54bWxQSwECLQAUAAYACAAAACEAOP0h/9YAAACUAQAACwAAAAAAAAAAAAAAAAAvAQAA&#10;X3JlbHMvLnJlbHNQSwECLQAUAAYACAAAACEAiICpiTMCAABcBAAADgAAAAAAAAAAAAAAAAAuAgAA&#10;ZHJzL2Uyb0RvYy54bWxQSwECLQAUAAYACAAAACEAG1DHudoAAAAIAQAADwAAAAAAAAAAAAAAAACN&#10;BAAAZHJzL2Rvd25yZXYueG1sUEsFBgAAAAAEAAQA8wAAAJQFAAAAAA==&#10;" filled="f" stroked="f">
                <v:fill o:detectmouseclick="t"/>
                <v:textbox style="mso-fit-shape-to-text:t">
                  <w:txbxContent>
                    <w:p w:rsidR="00E56D95" w:rsidRPr="00E56D95" w:rsidRDefault="00E56D95" w:rsidP="00E56D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7F7F7F" w:themeColor="background1" w:themeShade="7F"/>
                          <w:sz w:val="36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E56D95">
                        <w:rPr>
                          <w:rFonts w:ascii="Times New Roman" w:hAnsi="Times New Roman"/>
                          <w:b/>
                          <w:color w:val="7F7F7F" w:themeColor="background1" w:themeShade="7F"/>
                          <w:sz w:val="36"/>
                          <w:szCs w:val="72"/>
                          <w14:textOutline w14:w="254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4DF0" w:rsidRDefault="00C14DF0" w:rsidP="00E56D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3"/>
        <w:gridCol w:w="4957"/>
      </w:tblGrid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rPr>
          <w:trHeight w:val="2028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образовании </w:t>
            </w:r>
          </w:p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(окончил (когда, что) с указанием специальности по образованию)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иностранными языками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(паспорт)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keepNext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ДЕЯТЕЛЬНОСТЬ</w:t>
      </w:r>
    </w:p>
    <w:p w:rsidR="00C14DF0" w:rsidRDefault="00C14DF0" w:rsidP="00C14DF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10 лет)</w:t>
      </w:r>
    </w:p>
    <w:p w:rsidR="00C14DF0" w:rsidRDefault="00C14DF0" w:rsidP="00C14DF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700"/>
        <w:gridCol w:w="2124"/>
        <w:gridCol w:w="3257"/>
      </w:tblGrid>
      <w:tr w:rsidR="00C14DF0" w:rsidTr="00C14DF0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14DF0" w:rsidRDefault="00C14D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14DF0" w:rsidRDefault="00C14D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14DF0" w:rsidRDefault="00C14D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(наименование организации), должность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14DF0" w:rsidRDefault="00C14D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14DF0" w:rsidTr="00C14DF0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</w:pPr>
    </w:p>
    <w:p w:rsidR="00A66CBD" w:rsidRDefault="00A66CBD"/>
    <w:sectPr w:rsidR="00A6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23AA"/>
    <w:multiLevelType w:val="hybridMultilevel"/>
    <w:tmpl w:val="EB465D78"/>
    <w:lvl w:ilvl="0" w:tplc="D00032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11"/>
    <w:rsid w:val="00126902"/>
    <w:rsid w:val="00294F11"/>
    <w:rsid w:val="007871B4"/>
    <w:rsid w:val="00A31B21"/>
    <w:rsid w:val="00A63224"/>
    <w:rsid w:val="00A66CBD"/>
    <w:rsid w:val="00C14DF0"/>
    <w:rsid w:val="00D17971"/>
    <w:rsid w:val="00E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9B1B563273BE1551E4C941C65368ABDA6657642DFE82F63FECFB86460D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h_hubieva</dc:creator>
  <cp:keywords/>
  <dc:description/>
  <cp:lastModifiedBy>d_belousova</cp:lastModifiedBy>
  <cp:revision>8</cp:revision>
  <dcterms:created xsi:type="dcterms:W3CDTF">2019-12-10T14:55:00Z</dcterms:created>
  <dcterms:modified xsi:type="dcterms:W3CDTF">2023-01-19T13:16:00Z</dcterms:modified>
</cp:coreProperties>
</file>